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9C2" w14:textId="1FEC79F6" w:rsidR="00FC7A1F" w:rsidRPr="00FC7A1F" w:rsidRDefault="00DA0341" w:rsidP="007416A3">
      <w:pPr>
        <w:pStyle w:val="04xlpa"/>
        <w:rPr>
          <w:rFonts w:ascii="Arial" w:hAnsi="Arial" w:cs="Arial"/>
          <w:b/>
          <w:color w:val="000080"/>
        </w:rPr>
      </w:pPr>
      <w:r>
        <w:rPr>
          <w:rStyle w:val="jsgrdq"/>
          <w:color w:val="000000"/>
        </w:rPr>
        <w:t xml:space="preserve">Preencha e envie por e-mail assinada </w:t>
      </w:r>
      <w:r w:rsidR="007416A3">
        <w:rPr>
          <w:rStyle w:val="jsgrdq"/>
          <w:color w:val="000000"/>
        </w:rPr>
        <w:t>–</w:t>
      </w:r>
      <w:r>
        <w:rPr>
          <w:rStyle w:val="jsgrdq"/>
          <w:color w:val="000000"/>
        </w:rPr>
        <w:t> </w:t>
      </w:r>
      <w:r w:rsidR="007416A3">
        <w:rPr>
          <w:rStyle w:val="jsgrdq"/>
          <w:color w:val="000000"/>
        </w:rPr>
        <w:t>vanialuciaslaviero@gmail.com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668"/>
        <w:gridCol w:w="484"/>
        <w:gridCol w:w="2245"/>
        <w:gridCol w:w="737"/>
        <w:gridCol w:w="569"/>
        <w:gridCol w:w="145"/>
        <w:gridCol w:w="847"/>
        <w:gridCol w:w="1561"/>
        <w:gridCol w:w="956"/>
        <w:gridCol w:w="471"/>
        <w:gridCol w:w="430"/>
        <w:gridCol w:w="899"/>
      </w:tblGrid>
      <w:tr w:rsidR="00B806CD" w:rsidRPr="00A0558B" w14:paraId="431822C1" w14:textId="77777777" w:rsidTr="005457AC">
        <w:trPr>
          <w:gridAfter w:val="3"/>
          <w:wAfter w:w="1800" w:type="dxa"/>
          <w:trHeight w:val="699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14:paraId="0837D9EF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4035" w:type="dxa"/>
            <w:gridSpan w:val="4"/>
            <w:vMerge w:val="restart"/>
            <w:shd w:val="clear" w:color="auto" w:fill="auto"/>
            <w:vAlign w:val="center"/>
          </w:tcPr>
          <w:p w14:paraId="61B05853" w14:textId="2B447683" w:rsidR="00B806CD" w:rsidRPr="00A0558B" w:rsidRDefault="00B806CD" w:rsidP="00DA0341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E357CA" wp14:editId="4DB59859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-40640</wp:posOffset>
                      </wp:positionV>
                      <wp:extent cx="1036320" cy="1052830"/>
                      <wp:effectExtent l="0" t="0" r="11430" b="1397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05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2DA44" w14:textId="77777777" w:rsidR="00B806CD" w:rsidRDefault="00B806CD" w:rsidP="00B806CD"/>
                                <w:p w14:paraId="522C4AA1" w14:textId="77777777" w:rsidR="00B806CD" w:rsidRDefault="00B806CD" w:rsidP="00B806CD">
                                  <w:pPr>
                                    <w:pStyle w:val="Ttulo2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35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77.7pt;margin-top:-3.2pt;width:81.6pt;height:8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s8FgIAACwEAAAOAAAAZHJzL2Uyb0RvYy54bWysU9tu2zAMfR+wfxD0vti5dakRp+jSZRjQ&#10;XYBuH6DIcixMFjVKiZ19fSk5TYNuexnmB0E0qUPy8HB507eGHRR6Dbbk41HOmbISKm13Jf/+bfNm&#10;wZkPwlbCgFUlPyrPb1avXy07V6gJNGAqhYxArC86V/ImBFdkmZeNaoUfgVOWnDVgKwKZuMsqFB2h&#10;tyab5PlV1gFWDkEq7+nv3eDkq4Rf10qGL3XtVWCm5FRbSCemcxvPbLUUxQ6Fa7Q8lSH+oYpWaEtJ&#10;z1B3Igi2R/0bVKslgoc6jCS0GdS1lir1QN2M8xfdPDTCqdQLkePdmSb//2Dl58OD+4os9O+gpwGm&#10;Jry7B/nDMwvrRtidukWErlGiosTjSFnWOV+cnkaqfeEjyLb7BBUNWewDJKC+xjayQn0yQqcBHM+k&#10;qz4wGVPm06vphFySfON8PllM01gyUTw9d+jDBwUti5eSI001wYvDvQ+xHFE8hcRsHoyuNtqYZOBu&#10;uzbIDoIUsElf6uBFmLGsK/n1fDIfGPgrRJ6+P0G0OpCUjW5LvjgHiSLy9t5WSWhBaDPcqWRjT0RG&#10;7gYWQ7/tKTASuoXqSJQiDJKlFaNLA/iLs47kWnL/cy9QcWY+WhrL9Xg2i/pOxmz+NhKKl57tpUdY&#10;SVAlD5wN13UYdmLvUO8ayjQIwcItjbLWieTnqk51kyQT96f1iZq/tFPU85KvHgEAAP//AwBQSwME&#10;FAAGAAgAAAAhAG1+jYHgAAAACgEAAA8AAABkcnMvZG93bnJldi54bWxMj8FOwzAMhu9IvENkJC5o&#10;Swdt15amE0ICsRsMBNesydqKxClJ1pW3x5zgZFn+9Pv7681sDZu0D4NDAatlAkxj69SAnYC314dF&#10;ASxEiUoah1rAtw6wac7Palkpd8IXPe1ixygEQyUF9DGOFeeh7bWVYelGjXQ7OG9lpNV3XHl5onBr&#10;+HWS5NzKAelDL0d93+v2c3e0Aor0afoI25vn9zY/mDJerafHLy/E5cV8dwss6jn+wfCrT+rQkNPe&#10;HVEFZgSssywlVMAip0lAuSpyYHsiszIF3tT8f4XmBwAA//8DAFBLAQItABQABgAIAAAAIQC2gziS&#10;/gAAAOEBAAATAAAAAAAAAAAAAAAAAAAAAABbQ29udGVudF9UeXBlc10ueG1sUEsBAi0AFAAGAAgA&#10;AAAhADj9If/WAAAAlAEAAAsAAAAAAAAAAAAAAAAALwEAAF9yZWxzLy5yZWxzUEsBAi0AFAAGAAgA&#10;AAAhALbBqzwWAgAALAQAAA4AAAAAAAAAAAAAAAAALgIAAGRycy9lMm9Eb2MueG1sUEsBAi0AFAAG&#10;AAgAAAAhAG1+jYHgAAAACgEAAA8AAAAAAAAAAAAAAAAAcAQAAGRycy9kb3ducmV2LnhtbFBLBQYA&#10;AAAABAAEAPMAAAB9BQAAAAA=&#10;">
                      <v:textbox>
                        <w:txbxContent>
                          <w:p w14:paraId="7572DA44" w14:textId="77777777" w:rsidR="00B806CD" w:rsidRDefault="00B806CD" w:rsidP="00B806CD"/>
                          <w:p w14:paraId="522C4AA1" w14:textId="77777777" w:rsidR="00B806CD" w:rsidRDefault="00B806CD" w:rsidP="00B806CD">
                            <w:pPr>
                              <w:pStyle w:val="Ttulo2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6B3">
              <w:rPr>
                <w:rFonts w:ascii="Arial" w:hAnsi="Arial" w:cs="Arial"/>
                <w:b/>
                <w:bCs/>
                <w:sz w:val="20"/>
                <w:szCs w:val="20"/>
              </w:rPr>
              <w:t>PNL</w:t>
            </w:r>
            <w:r w:rsidR="00DA03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A0341">
              <w:rPr>
                <w:rStyle w:val="jsgrdq"/>
                <w:color w:val="000000"/>
              </w:rPr>
              <w:t>- Programação Neurolinguística</w:t>
            </w:r>
            <w:r w:rsidR="005457AC">
              <w:rPr>
                <w:rStyle w:val="jsgrdq"/>
                <w:color w:val="000000"/>
              </w:rPr>
              <w:t xml:space="preserve"> 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45395253" w14:textId="2E4516ED" w:rsidR="00B806CD" w:rsidRPr="00A0558B" w:rsidRDefault="00644B86" w:rsidP="005457AC">
            <w:pPr>
              <w:pStyle w:val="04xlp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Qual? ___________________</w:t>
            </w:r>
          </w:p>
        </w:tc>
      </w:tr>
      <w:tr w:rsidR="00B806CD" w:rsidRPr="00A0558B" w14:paraId="7F8D8EC1" w14:textId="77777777" w:rsidTr="005457AC">
        <w:trPr>
          <w:gridAfter w:val="3"/>
          <w:wAfter w:w="1800" w:type="dxa"/>
          <w:trHeight w:val="270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FFA0F79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vMerge/>
            <w:shd w:val="clear" w:color="auto" w:fill="auto"/>
            <w:vAlign w:val="center"/>
          </w:tcPr>
          <w:p w14:paraId="073041C5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6157C781" w14:textId="2B8D447C" w:rsidR="00B806CD" w:rsidRPr="00A0558B" w:rsidRDefault="00B806CD" w:rsidP="005457AC">
            <w:pPr>
              <w:pStyle w:val="04xlp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06CD" w:rsidRPr="00A0558B" w14:paraId="5421C719" w14:textId="77777777" w:rsidTr="000B4992">
        <w:trPr>
          <w:gridAfter w:val="3"/>
          <w:wAfter w:w="1800" w:type="dxa"/>
        </w:trPr>
        <w:tc>
          <w:tcPr>
            <w:tcW w:w="1205" w:type="dxa"/>
            <w:gridSpan w:val="2"/>
            <w:shd w:val="clear" w:color="auto" w:fill="auto"/>
            <w:vAlign w:val="center"/>
          </w:tcPr>
          <w:p w14:paraId="74AA7BB8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4B593A8E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Curitiba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gridSpan w:val="6"/>
            <w:shd w:val="clear" w:color="auto" w:fill="auto"/>
            <w:vAlign w:val="center"/>
          </w:tcPr>
          <w:p w14:paraId="3928250A" w14:textId="74F640BB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</w:t>
            </w:r>
          </w:p>
        </w:tc>
      </w:tr>
      <w:tr w:rsidR="00B806CD" w:rsidRPr="00A0558B" w14:paraId="5A559ED6" w14:textId="77777777" w:rsidTr="000B4992">
        <w:trPr>
          <w:gridAfter w:val="3"/>
          <w:wAfter w:w="1800" w:type="dxa"/>
        </w:trPr>
        <w:tc>
          <w:tcPr>
            <w:tcW w:w="1205" w:type="dxa"/>
            <w:gridSpan w:val="2"/>
            <w:shd w:val="clear" w:color="auto" w:fill="auto"/>
            <w:vAlign w:val="center"/>
          </w:tcPr>
          <w:p w14:paraId="2EDFFB73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A055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4" w:type="dxa"/>
            <w:gridSpan w:val="8"/>
            <w:shd w:val="clear" w:color="auto" w:fill="auto"/>
            <w:vAlign w:val="center"/>
          </w:tcPr>
          <w:p w14:paraId="61BE3DCC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7A1F" w:rsidRPr="00A0558B" w14:paraId="4B349F5F" w14:textId="77777777" w:rsidTr="000B4992">
        <w:trPr>
          <w:trHeight w:val="282"/>
        </w:trPr>
        <w:tc>
          <w:tcPr>
            <w:tcW w:w="537" w:type="dxa"/>
            <w:shd w:val="clear" w:color="auto" w:fill="auto"/>
            <w:vAlign w:val="center"/>
          </w:tcPr>
          <w:p w14:paraId="2E99803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14:paraId="3AA4E610" w14:textId="4AA25C7B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31AB7D8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R.G.</w:t>
            </w: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7F2FC913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741E24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UF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614E8D2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A1F" w:rsidRPr="00A0558B" w14:paraId="5DFC0618" w14:textId="77777777" w:rsidTr="005457AC">
        <w:trPr>
          <w:trHeight w:val="748"/>
        </w:trPr>
        <w:tc>
          <w:tcPr>
            <w:tcW w:w="1689" w:type="dxa"/>
            <w:gridSpan w:val="3"/>
            <w:shd w:val="clear" w:color="auto" w:fill="auto"/>
            <w:vAlign w:val="center"/>
          </w:tcPr>
          <w:p w14:paraId="02CBE222" w14:textId="59C90B89" w:rsidR="00FC7A1F" w:rsidRPr="00A0558B" w:rsidRDefault="005457AC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ATA DE NASC.: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4F693F73" w14:textId="2AB422B5" w:rsidR="00FC7A1F" w:rsidRPr="00A0558B" w:rsidRDefault="00524F5E" w:rsidP="00524F5E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0B49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3B3EBBB" w14:textId="1F7C6FCA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8672D50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94241B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EST. CIVIL:</w:t>
            </w:r>
          </w:p>
        </w:tc>
        <w:tc>
          <w:tcPr>
            <w:tcW w:w="2756" w:type="dxa"/>
            <w:gridSpan w:val="4"/>
            <w:shd w:val="clear" w:color="auto" w:fill="auto"/>
            <w:vAlign w:val="center"/>
          </w:tcPr>
          <w:p w14:paraId="11454EB5" w14:textId="065D6CAF" w:rsidR="00DA0341" w:rsidRPr="00DA0341" w:rsidRDefault="005457AC" w:rsidP="00DA0341">
            <w:pPr>
              <w:pStyle w:val="04xlp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</w:t>
            </w:r>
            <w:r w:rsidR="00DA0341" w:rsidRPr="00DA0341">
              <w:rPr>
                <w:rStyle w:val="jsgrdq"/>
                <w:rFonts w:ascii="Arial" w:hAnsi="Arial" w:cs="Arial"/>
                <w:b/>
                <w:color w:val="000000"/>
                <w:sz w:val="16"/>
                <w:szCs w:val="16"/>
              </w:rPr>
              <w:t>ELIGIÃO:</w:t>
            </w:r>
          </w:p>
          <w:p w14:paraId="6DE0A3E2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8829D43" w14:textId="77777777" w:rsidR="00B806CD" w:rsidRPr="000B4992" w:rsidRDefault="00B806CD" w:rsidP="00B806CD">
      <w:pPr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63"/>
        <w:gridCol w:w="179"/>
        <w:gridCol w:w="337"/>
        <w:gridCol w:w="1491"/>
        <w:gridCol w:w="901"/>
        <w:gridCol w:w="695"/>
        <w:gridCol w:w="1548"/>
        <w:gridCol w:w="883"/>
        <w:gridCol w:w="1456"/>
        <w:gridCol w:w="523"/>
        <w:gridCol w:w="398"/>
        <w:gridCol w:w="482"/>
        <w:gridCol w:w="443"/>
      </w:tblGrid>
      <w:tr w:rsidR="00B806CD" w:rsidRPr="00A0558B" w14:paraId="4AD21D82" w14:textId="77777777" w:rsidTr="00524F5E">
        <w:trPr>
          <w:trHeight w:val="282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35D7E550" w14:textId="0BC2E1F3" w:rsidR="00B806CD" w:rsidRPr="00A0558B" w:rsidRDefault="005457AC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3693" w:type="dxa"/>
            <w:gridSpan w:val="5"/>
            <w:shd w:val="clear" w:color="auto" w:fill="auto"/>
            <w:vAlign w:val="center"/>
          </w:tcPr>
          <w:p w14:paraId="3684FCF7" w14:textId="54C1A74E" w:rsidR="00B806CD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6E94D79" w14:textId="4E62E4CB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CELULAR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5F4DE835" w14:textId="79CF0341" w:rsidR="00B806CD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)</w:t>
            </w:r>
          </w:p>
        </w:tc>
      </w:tr>
      <w:tr w:rsidR="00B806CD" w:rsidRPr="00A0558B" w14:paraId="0996BB10" w14:textId="77777777" w:rsidTr="00524F5E">
        <w:trPr>
          <w:trHeight w:val="282"/>
        </w:trPr>
        <w:tc>
          <w:tcPr>
            <w:tcW w:w="1188" w:type="dxa"/>
            <w:gridSpan w:val="3"/>
            <w:shd w:val="clear" w:color="auto" w:fill="auto"/>
            <w:vAlign w:val="center"/>
          </w:tcPr>
          <w:p w14:paraId="4401C185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14:paraId="1269E742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3D97D96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49B39638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24F5E" w:rsidRPr="00A0558B" w14:paraId="51BE7625" w14:textId="77777777" w:rsidTr="00524F5E">
        <w:trPr>
          <w:trHeight w:val="282"/>
        </w:trPr>
        <w:tc>
          <w:tcPr>
            <w:tcW w:w="1532" w:type="dxa"/>
            <w:gridSpan w:val="4"/>
            <w:shd w:val="clear" w:color="auto" w:fill="auto"/>
            <w:vAlign w:val="center"/>
          </w:tcPr>
          <w:p w14:paraId="020DCC6C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667EDA0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C13FB47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659BAFB4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0B06F39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BA7A797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9D50314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UF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E3EB15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16A3" w:rsidRPr="007416A3" w14:paraId="68F7D851" w14:textId="77777777" w:rsidTr="00524F5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14:paraId="027E068C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  <w:tc>
          <w:tcPr>
            <w:tcW w:w="2531" w:type="dxa"/>
            <w:gridSpan w:val="4"/>
            <w:shd w:val="clear" w:color="auto" w:fill="auto"/>
            <w:vAlign w:val="center"/>
          </w:tcPr>
          <w:p w14:paraId="793E5150" w14:textId="74F567B6" w:rsidR="00FC7A1F" w:rsidRPr="007416A3" w:rsidRDefault="00FC7A1F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6C25F2C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6571" w:type="dxa"/>
            <w:gridSpan w:val="8"/>
            <w:shd w:val="clear" w:color="auto" w:fill="auto"/>
            <w:vAlign w:val="center"/>
          </w:tcPr>
          <w:p w14:paraId="49CA1797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0B232D7" w14:textId="77777777" w:rsidR="00644B86" w:rsidRDefault="00644B86" w:rsidP="00B806CD">
      <w:pPr>
        <w:spacing w:line="240" w:lineRule="auto"/>
        <w:ind w:firstLine="0"/>
        <w:rPr>
          <w:rFonts w:ascii="Arial" w:hAnsi="Arial" w:cs="Arial"/>
          <w:b/>
          <w:bCs/>
          <w:sz w:val="16"/>
          <w:szCs w:val="16"/>
        </w:rPr>
      </w:pPr>
    </w:p>
    <w:p w14:paraId="42F01E75" w14:textId="261E3A60" w:rsidR="005457AC" w:rsidRPr="007416A3" w:rsidRDefault="005457AC" w:rsidP="00B806CD">
      <w:pPr>
        <w:spacing w:line="240" w:lineRule="auto"/>
        <w:ind w:firstLine="0"/>
        <w:rPr>
          <w:rFonts w:ascii="Arial" w:hAnsi="Arial" w:cs="Arial"/>
          <w:b/>
          <w:bCs/>
          <w:sz w:val="16"/>
          <w:szCs w:val="16"/>
        </w:rPr>
      </w:pPr>
      <w:r w:rsidRPr="007416A3">
        <w:rPr>
          <w:rFonts w:ascii="Arial" w:hAnsi="Arial" w:cs="Arial"/>
          <w:b/>
          <w:bCs/>
          <w:sz w:val="16"/>
          <w:szCs w:val="16"/>
        </w:rPr>
        <w:t>PREENCHER SE FOR FAZER COMO PÓS GRADUAÇÃO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02"/>
        <w:gridCol w:w="3398"/>
        <w:gridCol w:w="2698"/>
        <w:gridCol w:w="1622"/>
      </w:tblGrid>
      <w:tr w:rsidR="00524F5E" w:rsidRPr="00A0558B" w14:paraId="30E1D4EF" w14:textId="158E59BA" w:rsidTr="00524F5E">
        <w:trPr>
          <w:trHeight w:val="28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69E39CE" w14:textId="68F7115A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sz w:val="16"/>
                <w:szCs w:val="16"/>
              </w:rPr>
              <w:t>INST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ITUIÇÃO </w:t>
            </w:r>
            <w:r w:rsidRPr="00A0558B">
              <w:rPr>
                <w:rFonts w:ascii="Arial" w:hAnsi="Arial" w:cs="Arial"/>
                <w:b/>
                <w:sz w:val="16"/>
                <w:szCs w:val="16"/>
              </w:rPr>
              <w:t>QUE SE FORMOU: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14:paraId="1114F7C9" w14:textId="24793308" w:rsidR="00524F5E" w:rsidRPr="00A0558B" w:rsidRDefault="00524F5E" w:rsidP="00524F5E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A1F" w:rsidRPr="00A0558B" w14:paraId="3A861513" w14:textId="77777777" w:rsidTr="00524F5E">
        <w:trPr>
          <w:trHeight w:val="282"/>
        </w:trPr>
        <w:tc>
          <w:tcPr>
            <w:tcW w:w="1728" w:type="dxa"/>
            <w:shd w:val="clear" w:color="auto" w:fill="auto"/>
            <w:vAlign w:val="center"/>
          </w:tcPr>
          <w:p w14:paraId="7AFD8BC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CURSO SUPERIOR: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BE81B18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26464C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DATA DA COLAÇÃO DE GRAU: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E98E49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4F5E" w:rsidRPr="00A0558B" w14:paraId="50FF2310" w14:textId="77777777" w:rsidTr="00D53A8F">
        <w:trPr>
          <w:trHeight w:val="282"/>
        </w:trPr>
        <w:tc>
          <w:tcPr>
            <w:tcW w:w="1728" w:type="dxa"/>
            <w:shd w:val="clear" w:color="auto" w:fill="auto"/>
            <w:vAlign w:val="center"/>
          </w:tcPr>
          <w:p w14:paraId="3931E98C" w14:textId="59C0297D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14:paraId="45E0829A" w14:textId="77777777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77B2ABA" w14:textId="5BE50986" w:rsidR="002767A4" w:rsidRDefault="00142FE9" w:rsidP="00142FE9">
      <w:pPr>
        <w:pStyle w:val="04xlpa"/>
        <w:rPr>
          <w:rStyle w:val="jsgrdq"/>
          <w:color w:val="000000"/>
          <w:sz w:val="20"/>
          <w:szCs w:val="20"/>
        </w:rPr>
      </w:pPr>
      <w:r w:rsidRPr="002767A4">
        <w:rPr>
          <w:rStyle w:val="jsgrdq"/>
          <w:b/>
          <w:color w:val="000000"/>
          <w:sz w:val="20"/>
          <w:szCs w:val="20"/>
        </w:rPr>
        <w:t>Qual Opção de Pagamento Escolho?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proofErr w:type="gramStart"/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proofErr w:type="gramEnd"/>
      <w:r>
        <w:rPr>
          <w:rStyle w:val="jsgrdq"/>
          <w:color w:val="000000"/>
          <w:sz w:val="20"/>
          <w:szCs w:val="20"/>
        </w:rPr>
        <w:t xml:space="preserve"> ) À Vista </w:t>
      </w:r>
      <w:r w:rsidR="002767A4">
        <w:rPr>
          <w:rStyle w:val="jsgrdq"/>
          <w:color w:val="000000"/>
          <w:sz w:val="20"/>
          <w:szCs w:val="20"/>
        </w:rPr>
        <w:t xml:space="preserve">com Desconto        </w:t>
      </w:r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 w:rsidR="007416A3">
        <w:rPr>
          <w:rStyle w:val="jsgrdq"/>
          <w:color w:val="000000"/>
          <w:sz w:val="20"/>
          <w:szCs w:val="20"/>
        </w:rPr>
        <w:t xml:space="preserve"> ) </w:t>
      </w:r>
      <w:r>
        <w:rPr>
          <w:rStyle w:val="jsgrdq"/>
          <w:color w:val="000000"/>
          <w:sz w:val="20"/>
          <w:szCs w:val="20"/>
        </w:rPr>
        <w:t xml:space="preserve"> </w:t>
      </w:r>
      <w:r w:rsidR="00644B86">
        <w:rPr>
          <w:rStyle w:val="jsgrdq"/>
          <w:color w:val="000000"/>
          <w:sz w:val="20"/>
          <w:szCs w:val="20"/>
        </w:rPr>
        <w:t xml:space="preserve"> </w:t>
      </w:r>
      <w:r>
        <w:rPr>
          <w:rStyle w:val="jsgrdq"/>
          <w:color w:val="000000"/>
          <w:sz w:val="20"/>
          <w:szCs w:val="20"/>
        </w:rPr>
        <w:t xml:space="preserve">Parcelas </w:t>
      </w:r>
      <w:r w:rsidR="002767A4">
        <w:rPr>
          <w:rStyle w:val="jsgrdq"/>
          <w:color w:val="000000"/>
          <w:sz w:val="20"/>
          <w:szCs w:val="20"/>
        </w:rPr>
        <w:t xml:space="preserve">           </w:t>
      </w:r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 w:rsidR="007416A3">
        <w:rPr>
          <w:rStyle w:val="jsgrdq"/>
          <w:color w:val="000000"/>
          <w:sz w:val="20"/>
          <w:szCs w:val="20"/>
        </w:rPr>
        <w:t xml:space="preserve"> ) </w:t>
      </w:r>
      <w:r w:rsidR="00644B86">
        <w:rPr>
          <w:rStyle w:val="jsgrdq"/>
          <w:color w:val="000000"/>
          <w:sz w:val="20"/>
          <w:szCs w:val="20"/>
        </w:rPr>
        <w:t xml:space="preserve"> </w:t>
      </w:r>
      <w:r>
        <w:rPr>
          <w:rStyle w:val="jsgrdq"/>
          <w:color w:val="000000"/>
          <w:sz w:val="20"/>
          <w:szCs w:val="20"/>
        </w:rPr>
        <w:t xml:space="preserve"> Parcelas</w:t>
      </w:r>
    </w:p>
    <w:p w14:paraId="726A0656" w14:textId="3B22F292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>_______________________________________________________________________________________</w:t>
      </w:r>
      <w:r w:rsidR="005457AC">
        <w:rPr>
          <w:rStyle w:val="jsgrdq"/>
          <w:color w:val="000000"/>
          <w:sz w:val="20"/>
          <w:szCs w:val="20"/>
        </w:rPr>
        <w:t>______________</w:t>
      </w:r>
    </w:p>
    <w:p w14:paraId="6882108B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Assumo total responsabilidade por mim e pelo meu desempenho (ou da pessoa na qual estou sendo responsável), </w:t>
      </w:r>
    </w:p>
    <w:p w14:paraId="60C195B6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pois este curso não é de cunho terapêutico. No local não há estacionamento, nem guardas de segurança. </w:t>
      </w:r>
    </w:p>
    <w:p w14:paraId="7D995290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>Favor levar todos os seus pertences embora após as aulas. Não nos responsabilizamos por materiais deixados no recinto.</w:t>
      </w:r>
    </w:p>
    <w:p w14:paraId="7E014A48" w14:textId="00D9479D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Prazo final de entrega dos documentos 1 </w:t>
      </w:r>
      <w:r w:rsidR="007416A3">
        <w:rPr>
          <w:rStyle w:val="jsgrdq"/>
          <w:color w:val="000000"/>
          <w:sz w:val="20"/>
          <w:szCs w:val="20"/>
        </w:rPr>
        <w:t xml:space="preserve">semana </w:t>
      </w:r>
      <w:r>
        <w:rPr>
          <w:rStyle w:val="jsgrdq"/>
          <w:color w:val="000000"/>
          <w:sz w:val="20"/>
          <w:szCs w:val="20"/>
        </w:rPr>
        <w:t xml:space="preserve">após a data de início do curso. </w:t>
      </w:r>
    </w:p>
    <w:p w14:paraId="1879BB24" w14:textId="72102EA5" w:rsidR="001839DF" w:rsidRDefault="00142FE9" w:rsidP="005457AC">
      <w:pPr>
        <w:pStyle w:val="04xlpa"/>
        <w:rPr>
          <w:rStyle w:val="jsgrdq"/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*Autorizo </w:t>
      </w:r>
      <w:r w:rsidR="007416A3">
        <w:rPr>
          <w:rStyle w:val="jsgrdq"/>
          <w:color w:val="000000"/>
          <w:sz w:val="20"/>
          <w:szCs w:val="20"/>
        </w:rPr>
        <w:t xml:space="preserve">o uso de </w:t>
      </w:r>
      <w:r>
        <w:rPr>
          <w:rStyle w:val="jsgrdq"/>
          <w:color w:val="000000"/>
          <w:sz w:val="20"/>
          <w:szCs w:val="20"/>
        </w:rPr>
        <w:t xml:space="preserve">fotos e </w:t>
      </w:r>
      <w:proofErr w:type="gramStart"/>
      <w:r>
        <w:rPr>
          <w:rStyle w:val="jsgrdq"/>
          <w:color w:val="000000"/>
          <w:sz w:val="20"/>
          <w:szCs w:val="20"/>
        </w:rPr>
        <w:t>vídeos  tiradas</w:t>
      </w:r>
      <w:proofErr w:type="gramEnd"/>
      <w:r>
        <w:rPr>
          <w:rStyle w:val="jsgrdq"/>
          <w:color w:val="000000"/>
          <w:sz w:val="20"/>
          <w:szCs w:val="20"/>
        </w:rPr>
        <w:t xml:space="preserve"> no evento para fins de divulgação</w:t>
      </w:r>
      <w:r w:rsidR="007416A3">
        <w:rPr>
          <w:rStyle w:val="jsgrdq"/>
          <w:color w:val="000000"/>
          <w:sz w:val="20"/>
          <w:szCs w:val="20"/>
        </w:rPr>
        <w:t>, livro</w:t>
      </w:r>
      <w:r>
        <w:rPr>
          <w:rStyle w:val="jsgrdq"/>
          <w:color w:val="000000"/>
          <w:sz w:val="20"/>
          <w:szCs w:val="20"/>
        </w:rPr>
        <w:t xml:space="preserve"> e compilação de material didático.</w:t>
      </w:r>
    </w:p>
    <w:p w14:paraId="2B2EA6EB" w14:textId="77777777" w:rsidR="007416A3" w:rsidRDefault="007416A3" w:rsidP="005457AC">
      <w:pPr>
        <w:pStyle w:val="04xlpa"/>
        <w:rPr>
          <w:rFonts w:ascii="Arial" w:hAnsi="Arial" w:cs="Arial"/>
          <w:sz w:val="20"/>
          <w:szCs w:val="20"/>
        </w:rPr>
      </w:pPr>
    </w:p>
    <w:p w14:paraId="110D03F6" w14:textId="77777777" w:rsidR="00FB07CB" w:rsidRPr="00EC1568" w:rsidRDefault="00FB07CB" w:rsidP="00FB07CB">
      <w:pPr>
        <w:spacing w:before="80" w:after="80" w:line="240" w:lineRule="auto"/>
        <w:ind w:left="-18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</w:t>
      </w:r>
      <w:r w:rsidRPr="00EC15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</w:t>
      </w:r>
      <w:r w:rsidRPr="00EC156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...............................de 2</w:t>
      </w:r>
      <w:r w:rsidR="009E48C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......           _</w:t>
      </w:r>
      <w:r w:rsidRPr="00EC1568">
        <w:rPr>
          <w:rFonts w:ascii="Arial" w:hAnsi="Arial" w:cs="Arial"/>
          <w:sz w:val="20"/>
          <w:szCs w:val="20"/>
        </w:rPr>
        <w:t>_________________________________________</w:t>
      </w:r>
    </w:p>
    <w:p w14:paraId="7419C237" w14:textId="77777777" w:rsidR="002767A4" w:rsidRDefault="00FB07CB" w:rsidP="002767A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EC1568">
        <w:rPr>
          <w:rFonts w:ascii="Arial" w:hAnsi="Arial" w:cs="Arial"/>
          <w:sz w:val="20"/>
          <w:szCs w:val="20"/>
        </w:rPr>
        <w:t xml:space="preserve"> </w:t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>ASSINATURA</w:t>
      </w:r>
    </w:p>
    <w:p w14:paraId="37C659F7" w14:textId="77777777" w:rsidR="007416A3" w:rsidRDefault="007416A3" w:rsidP="002767A4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14:paraId="149939EB" w14:textId="0B41837C" w:rsidR="00357F2B" w:rsidRPr="007416A3" w:rsidRDefault="00C766BC" w:rsidP="002767A4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7416A3">
        <w:rPr>
          <w:rFonts w:ascii="Arial" w:hAnsi="Arial" w:cs="Arial"/>
          <w:b/>
          <w:sz w:val="18"/>
          <w:szCs w:val="18"/>
        </w:rPr>
        <w:t>Documentos</w:t>
      </w:r>
      <w:r w:rsidR="005457AC" w:rsidRPr="007416A3">
        <w:rPr>
          <w:rFonts w:ascii="Arial" w:hAnsi="Arial" w:cs="Arial"/>
          <w:b/>
          <w:sz w:val="18"/>
          <w:szCs w:val="18"/>
        </w:rPr>
        <w:t xml:space="preserve"> para entregar no</w:t>
      </w:r>
      <w:r w:rsidR="007416A3" w:rsidRPr="007416A3">
        <w:rPr>
          <w:rFonts w:ascii="Arial" w:hAnsi="Arial" w:cs="Arial"/>
          <w:b/>
          <w:sz w:val="18"/>
          <w:szCs w:val="18"/>
        </w:rPr>
        <w:t xml:space="preserve"> primeiro dia de aula se for Pós Graduação</w:t>
      </w:r>
      <w:r w:rsidRPr="007416A3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812"/>
        <w:gridCol w:w="3768"/>
        <w:gridCol w:w="1167"/>
        <w:gridCol w:w="1131"/>
      </w:tblGrid>
      <w:tr w:rsidR="007416A3" w:rsidRPr="007416A3" w14:paraId="5DD67DC8" w14:textId="77777777" w:rsidTr="00372348">
        <w:tc>
          <w:tcPr>
            <w:tcW w:w="670" w:type="dxa"/>
            <w:shd w:val="clear" w:color="auto" w:fill="auto"/>
          </w:tcPr>
          <w:p w14:paraId="554FAFF5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D1E1DB2" w14:textId="37921722" w:rsidR="00075419" w:rsidRPr="007416A3" w:rsidRDefault="005457AC" w:rsidP="00A0558B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C76809" w:rsidRPr="007416A3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B5C59" w:rsidRPr="007416A3">
              <w:rPr>
                <w:rFonts w:ascii="Arial" w:hAnsi="Arial" w:cs="Arial"/>
                <w:b/>
                <w:sz w:val="14"/>
                <w:szCs w:val="16"/>
              </w:rPr>
              <w:t xml:space="preserve">Cédula de Identidade </w:t>
            </w:r>
            <w:r w:rsidR="00EE4EA7" w:rsidRPr="007416A3">
              <w:rPr>
                <w:rFonts w:ascii="Arial" w:hAnsi="Arial" w:cs="Arial"/>
                <w:b/>
                <w:sz w:val="14"/>
                <w:szCs w:val="16"/>
              </w:rPr>
              <w:t>(R.G.)</w:t>
            </w:r>
          </w:p>
        </w:tc>
        <w:tc>
          <w:tcPr>
            <w:tcW w:w="3768" w:type="dxa"/>
            <w:vMerge w:val="restart"/>
            <w:shd w:val="clear" w:color="auto" w:fill="auto"/>
            <w:vAlign w:val="center"/>
          </w:tcPr>
          <w:p w14:paraId="376631BF" w14:textId="77777777" w:rsidR="00075419" w:rsidRPr="007416A3" w:rsidRDefault="00572252" w:rsidP="00A0558B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4"/>
                <w:szCs w:val="16"/>
              </w:rPr>
              <w:t>Contrato de Prestação de Serviços Educacionais Assinado: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668F3E6E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7"/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SIM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05AFE32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8"/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NÃO</w:t>
            </w:r>
          </w:p>
        </w:tc>
      </w:tr>
      <w:tr w:rsidR="00075419" w:rsidRPr="00A0558B" w14:paraId="5BD383ED" w14:textId="77777777" w:rsidTr="00372348">
        <w:tc>
          <w:tcPr>
            <w:tcW w:w="670" w:type="dxa"/>
            <w:shd w:val="clear" w:color="auto" w:fill="auto"/>
          </w:tcPr>
          <w:p w14:paraId="08A455A6" w14:textId="77777777" w:rsidR="00075419" w:rsidRPr="00A0558B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3767BAD" w14:textId="0A40FAA4" w:rsidR="00075419" w:rsidRPr="00C76809" w:rsidRDefault="005457AC" w:rsidP="007B5C59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C76809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EE4EA7" w:rsidRPr="00C76809">
              <w:rPr>
                <w:rFonts w:ascii="Arial" w:hAnsi="Arial" w:cs="Arial"/>
                <w:b/>
                <w:sz w:val="14"/>
                <w:szCs w:val="16"/>
              </w:rPr>
              <w:t>(CPF)</w:t>
            </w:r>
          </w:p>
        </w:tc>
        <w:tc>
          <w:tcPr>
            <w:tcW w:w="3768" w:type="dxa"/>
            <w:vMerge/>
            <w:shd w:val="clear" w:color="auto" w:fill="auto"/>
            <w:vAlign w:val="center"/>
          </w:tcPr>
          <w:p w14:paraId="1373626F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4C93F3D8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2FE9629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414" w:rsidRPr="00A0558B" w14:paraId="3E47056F" w14:textId="77777777" w:rsidTr="00372348">
        <w:tc>
          <w:tcPr>
            <w:tcW w:w="670" w:type="dxa"/>
            <w:shd w:val="clear" w:color="auto" w:fill="auto"/>
          </w:tcPr>
          <w:p w14:paraId="5C78FD8D" w14:textId="77777777" w:rsidR="00FB4414" w:rsidRPr="00A0558B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4F012E7" w14:textId="77777777" w:rsidR="007416A3" w:rsidRPr="007416A3" w:rsidRDefault="007416A3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1 Cópias Comprovante De Endereço</w:t>
            </w:r>
          </w:p>
          <w:p w14:paraId="2911F206" w14:textId="77777777" w:rsidR="007416A3" w:rsidRPr="007416A3" w:rsidRDefault="007416A3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1 Cópias Diploma de Graduação – AUTENTICADO</w:t>
            </w:r>
          </w:p>
          <w:p w14:paraId="28A3FDFD" w14:textId="74237462" w:rsidR="00FB4414" w:rsidRPr="007416A3" w:rsidRDefault="00FB4414" w:rsidP="00A0558B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107C0345" w14:textId="77777777" w:rsidR="00FB4414" w:rsidRPr="007416A3" w:rsidRDefault="002767A4" w:rsidP="00861BF8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416A3">
              <w:rPr>
                <w:rFonts w:ascii="Arial" w:hAnsi="Arial" w:cs="Arial"/>
                <w:b/>
                <w:sz w:val="14"/>
                <w:szCs w:val="16"/>
              </w:rPr>
              <w:t>Nº  de</w:t>
            </w:r>
            <w:proofErr w:type="gramEnd"/>
            <w:r w:rsidRPr="007416A3">
              <w:rPr>
                <w:rFonts w:ascii="Arial" w:hAnsi="Arial" w:cs="Arial"/>
                <w:b/>
                <w:sz w:val="14"/>
                <w:szCs w:val="16"/>
              </w:rPr>
              <w:t xml:space="preserve"> Parcelas:</w:t>
            </w:r>
          </w:p>
          <w:p w14:paraId="36539EBD" w14:textId="0BEEAE3C" w:rsidR="002767A4" w:rsidRPr="007416A3" w:rsidRDefault="002767A4" w:rsidP="00861BF8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Valor das Parcelas: R$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0FD8B9B" w14:textId="77777777" w:rsidR="00FB4414" w:rsidRPr="007416A3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SIM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E19612" w14:textId="77777777" w:rsidR="00FB4414" w:rsidRPr="007416A3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NÃO</w:t>
            </w:r>
          </w:p>
        </w:tc>
      </w:tr>
      <w:tr w:rsidR="002767A4" w:rsidRPr="00A0558B" w14:paraId="35508CFB" w14:textId="77777777" w:rsidTr="002767A4">
        <w:tc>
          <w:tcPr>
            <w:tcW w:w="670" w:type="dxa"/>
            <w:shd w:val="clear" w:color="auto" w:fill="auto"/>
          </w:tcPr>
          <w:p w14:paraId="45A84572" w14:textId="77777777" w:rsidR="002767A4" w:rsidRPr="00A0558B" w:rsidRDefault="002767A4" w:rsidP="002767A4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37D0340" w14:textId="7319F9ED" w:rsidR="002767A4" w:rsidRPr="007416A3" w:rsidRDefault="00644B86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Se não entregar os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docs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até o primeiro mês do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inicio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do curso,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sera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inscrita como curso livre automaticamente.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4DF28A1D" w14:textId="71F331A2" w:rsidR="002767A4" w:rsidRPr="007416A3" w:rsidRDefault="002767A4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6CA94888" w14:textId="5BC01CF3" w:rsidR="002767A4" w:rsidRPr="007416A3" w:rsidRDefault="002767A4" w:rsidP="002767A4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4"/>
                <w:szCs w:val="16"/>
              </w:rPr>
            </w:pPr>
            <w:r w:rsidRPr="007416A3">
              <w:rPr>
                <w:rFonts w:ascii="Arial" w:hAnsi="Arial" w:cs="Arial"/>
                <w:sz w:val="18"/>
                <w:szCs w:val="18"/>
              </w:rPr>
              <w:t>No Cur</w:t>
            </w:r>
            <w:r w:rsidR="007416A3" w:rsidRPr="007416A3">
              <w:rPr>
                <w:rFonts w:ascii="Arial" w:hAnsi="Arial" w:cs="Arial"/>
                <w:sz w:val="18"/>
                <w:szCs w:val="18"/>
              </w:rPr>
              <w:t xml:space="preserve">so Livre apenas RG e CPF </w:t>
            </w:r>
          </w:p>
        </w:tc>
      </w:tr>
    </w:tbl>
    <w:p w14:paraId="392B8DB7" w14:textId="69E48E06" w:rsidR="007C616E" w:rsidRPr="00A81717" w:rsidRDefault="007C616E" w:rsidP="00524F5E">
      <w:pPr>
        <w:spacing w:before="80" w:after="80" w:line="240" w:lineRule="auto"/>
        <w:ind w:hanging="142"/>
        <w:jc w:val="center"/>
        <w:rPr>
          <w:rFonts w:ascii="Arial" w:hAnsi="Arial" w:cs="Arial"/>
          <w:b/>
          <w:sz w:val="18"/>
          <w:szCs w:val="18"/>
        </w:rPr>
      </w:pPr>
    </w:p>
    <w:sectPr w:rsidR="007C616E" w:rsidRPr="00A81717" w:rsidSect="00BE0BE4">
      <w:headerReference w:type="default" r:id="rId7"/>
      <w:pgSz w:w="11907" w:h="16840" w:code="9"/>
      <w:pgMar w:top="0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AE0F" w14:textId="77777777" w:rsidR="000370E7" w:rsidRDefault="000370E7">
      <w:r>
        <w:separator/>
      </w:r>
    </w:p>
  </w:endnote>
  <w:endnote w:type="continuationSeparator" w:id="0">
    <w:p w14:paraId="02FAFEF0" w14:textId="77777777" w:rsidR="000370E7" w:rsidRDefault="000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XBlk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F385" w14:textId="77777777" w:rsidR="000370E7" w:rsidRDefault="000370E7">
      <w:r>
        <w:separator/>
      </w:r>
    </w:p>
  </w:footnote>
  <w:footnote w:type="continuationSeparator" w:id="0">
    <w:p w14:paraId="7286D33D" w14:textId="77777777" w:rsidR="000370E7" w:rsidRDefault="0003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1785" w14:textId="10E9FA1E" w:rsidR="00B2798A" w:rsidRPr="00FC7A1F" w:rsidRDefault="00FC7A1F" w:rsidP="00BC6B43">
    <w:pPr>
      <w:ind w:firstLine="0"/>
      <w:jc w:val="left"/>
      <w:rPr>
        <w:rFonts w:ascii="Book Antiqua" w:hAnsi="Book Antiqua"/>
      </w:rPr>
    </w:pPr>
    <w:r>
      <w:rPr>
        <w:rFonts w:ascii="Book Antiqua" w:hAnsi="Book Antiqu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FBFB" wp14:editId="3E75A7E3">
              <wp:simplePos x="0" y="0"/>
              <wp:positionH relativeFrom="margin">
                <wp:align>right</wp:align>
              </wp:positionH>
              <wp:positionV relativeFrom="paragraph">
                <wp:posOffset>-364490</wp:posOffset>
              </wp:positionV>
              <wp:extent cx="1228725" cy="533400"/>
              <wp:effectExtent l="0" t="0" r="9525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3988A5" w14:textId="70631682" w:rsidR="00FC7A1F" w:rsidRDefault="00FC7A1F" w:rsidP="00FC7A1F">
                          <w:pPr>
                            <w:ind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2CFBFB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45.55pt;margin-top:-28.7pt;width:96.75pt;height:4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52LQIAAFQEAAAOAAAAZHJzL2Uyb0RvYy54bWysVN9v2jAQfp+0/8Hy+0gI0HYRoWJUTJNQ&#10;W4lOfTaOTSI5Ps82JOyv39kJhXV7mvbi3PnO9+P77jK/7xpFjsK6GnRBx6OUEqE5lLXeF/T7y/rT&#10;HSXOM10yBVoU9CQcvV98/DBvTS4yqECVwhIMol3emoJW3ps8SRyvRMPcCIzQaJRgG+ZRtfuktKzF&#10;6I1KsjS9SVqwpbHAhXN4+9Ab6SLGl1Jw/ySlE56ogmJtPp42nrtwJos5y/eWmarmQxnsH6poWK0x&#10;6VuoB+YZOdj6j1BNzS04kH7EoUlAypqL2AN2M07fdbOtmBGxFwTHmTeY3P8Lyx+PW/Nsie++QIcE&#10;BkBa43KHl6GfTtomfLFSgnaE8PQGm+g84eFRlt3dZjNKONpmk8k0jbgml9fGOv9VQEOCUFCLtES0&#10;2HHjPGZE17NLSOZA1eW6VioqYRTESllyZEii8rFGfPGbl9KkLejNZJbGwBrC8z6y0pjg0lOQfLfr&#10;hkZ3UJ6wfwv9aDjD1zUWuWHOPzOLs4At43z7JzykAkwCg0RJBfbn3+6DP1KEVkpanK2Cuh8HZgUl&#10;6ptG8j6Pp9MwjFGZzm4zVOy1ZXdt0YdmBdj5GDfJ8CgGf6/OorTQvOIaLENWNDHNMXdB/Vlc+X7i&#10;cY24WC6jE46fYX6jt4aH0AHpQMFL98qsGXjyyPAjnKeQ5e/o6n3DSw3LgwdZRy4DwD2qA+44upHi&#10;Yc3Cblzr0evyM1j8AgAA//8DAFBLAwQUAAYACAAAACEARPkLPN8AAAAHAQAADwAAAGRycy9kb3du&#10;cmV2LnhtbEyPT0+DQBTE7yZ+h80z8WLaxSJUkUdjjNrEm8U/8bZln0Bk3xJ2C/jt3Z70OJnJzG/y&#10;zWw6MdLgWssIl8sIBHFldcs1wmv5uLgG4bxirTrLhPBDDjbF6UmuMm0nfqFx52sRSthlCqHxvs+k&#10;dFVDRrml7YmD92UHo3yQQy31oKZQbjq5iqJUGtVyWGhUT/cNVd+7g0H4vKg/nt389DbFSdw/bMdy&#10;/a5LxPOz+e4WhKfZ/4XhiB/QoQhMe3tg7USHEI54hEWyvgJxtG/iBMQeYZWmIItc/ucvfgEAAP//&#10;AwBQSwECLQAUAAYACAAAACEAtoM4kv4AAADhAQAAEwAAAAAAAAAAAAAAAAAAAAAAW0NvbnRlbnRf&#10;VHlwZXNdLnhtbFBLAQItABQABgAIAAAAIQA4/SH/1gAAAJQBAAALAAAAAAAAAAAAAAAAAC8BAABf&#10;cmVscy8ucmVsc1BLAQItABQABgAIAAAAIQDDn+52LQIAAFQEAAAOAAAAAAAAAAAAAAAAAC4CAABk&#10;cnMvZTJvRG9jLnhtbFBLAQItABQABgAIAAAAIQBE+Qs83wAAAAcBAAAPAAAAAAAAAAAAAAAAAIcE&#10;AABkcnMvZG93bnJldi54bWxQSwUGAAAAAAQABADzAAAAkwUAAAAA&#10;" fillcolor="white [3201]" stroked="f" strokeweight=".5pt">
              <v:textbox>
                <w:txbxContent>
                  <w:p w14:paraId="2D3988A5" w14:textId="70631682" w:rsidR="00FC7A1F" w:rsidRDefault="00FC7A1F" w:rsidP="00FC7A1F">
                    <w:pPr>
                      <w:ind w:firstLine="142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447B">
      <w:rPr>
        <w:rFonts w:ascii="Book Antiqua" w:hAnsi="Book Antiqu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56F658" wp14:editId="2B1A877C">
              <wp:simplePos x="0" y="0"/>
              <wp:positionH relativeFrom="margin">
                <wp:posOffset>1878964</wp:posOffset>
              </wp:positionH>
              <wp:positionV relativeFrom="paragraph">
                <wp:posOffset>-269240</wp:posOffset>
              </wp:positionV>
              <wp:extent cx="3248025" cy="66802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521B9" w14:textId="003E5F09" w:rsidR="00075419" w:rsidRPr="00B806CD" w:rsidRDefault="00075419" w:rsidP="00075419">
                          <w:pPr>
                            <w:pStyle w:val="Ttulo3"/>
                            <w:rPr>
                              <w:bCs/>
                            </w:rPr>
                          </w:pPr>
                          <w:r w:rsidRPr="007416A3">
                            <w:rPr>
                              <w:rFonts w:ascii="Futura XBlkCn BT" w:hAnsi="Futura XBlkCn BT"/>
                              <w:sz w:val="36"/>
                              <w:szCs w:val="36"/>
                            </w:rPr>
                            <w:t>FICHA DE MATRÍCULA</w:t>
                          </w:r>
                          <w:r w:rsidRPr="007416A3">
                            <w:t xml:space="preserve">                                                     </w:t>
                          </w:r>
                          <w:r w:rsidRPr="007416A3">
                            <w:rPr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FC7A1F">
                            <w:rPr>
                              <w:b/>
                              <w:sz w:val="20"/>
                              <w:szCs w:val="20"/>
                            </w:rPr>
                            <w:t xml:space="preserve">PREENCHER EM LETRA </w:t>
                          </w:r>
                          <w:r w:rsidR="001839DF" w:rsidRPr="00FC7A1F">
                            <w:rPr>
                              <w:b/>
                              <w:sz w:val="20"/>
                              <w:szCs w:val="20"/>
                            </w:rPr>
                            <w:t>DE FORMA</w:t>
                          </w:r>
                          <w:r w:rsidR="00B806CD" w:rsidRPr="00FC7A1F">
                            <w:rPr>
                              <w:b/>
                              <w:sz w:val="20"/>
                              <w:szCs w:val="20"/>
                            </w:rPr>
                            <w:t xml:space="preserve"> ou DIGITADO</w:t>
                          </w:r>
                          <w:r w:rsidR="00B806CD">
                            <w:rPr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6F658" id="Text Box 6" o:spid="_x0000_s1028" type="#_x0000_t202" style="position:absolute;margin-left:147.95pt;margin-top:-21.2pt;width:255.75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ow9gEAANEDAAAOAAAAZHJzL2Uyb0RvYy54bWysU9tu2zAMfR+wfxD0vjjJ0qwz4hRdigwD&#10;ugvQ7gNkWbaFyaJGKbGzrx8lu2nQvg3zg0CK1CHPIb25GTrDjgq9BlvwxWzOmbISKm2bgv983L+7&#10;5swHYSthwKqCn5TnN9u3bza9y9USWjCVQkYg1ue9K3gbgsuzzMtWdcLPwClLwRqwE4FcbLIKRU/o&#10;ncmW8/k66wErhyCV93R7Nwb5NuHXtZLhe117FZgpOPUW0onpLOOZbTcib1C4VsupDfEPXXRCWyp6&#10;hroTQbAD6ldQnZYIHuowk9BlUNdaqsSB2CzmL9g8tMKpxIXE8e4sk/9/sPLb8cH9QBaGTzDQABMJ&#10;7+5B/vLMwq4VtlG3iNC3SlRUeBEly3rn8+lplNrnPoKU/VeoaMjiECABDTV2URXiyQidBnA6i66G&#10;wCRdvl+urufLK84kxdZrstNUMpE/vXbow2cFHYtGwZGGmtDF8d6H2I3In1JiMQ9GV3ttTHKwKXcG&#10;2VHQAuzTlwi8SDM2JluIz0bEeJNoRmYjxzCUA9PVpEFkXUJ1It4I417Rf0BGC/iHs552quD+90Gg&#10;4sx8saTdx8VqFZcwOaurD8SU4WWkvIwIKwmq4IGz0dyFcXEPDnXTUqVxWhZuSe9aJymeu5rap71J&#10;Ck07Hhfz0k9Zz3/i9i8AAAD//wMAUEsDBBQABgAIAAAAIQDjBOIT3wAAAAoBAAAPAAAAZHJzL2Rv&#10;d25yZXYueG1sTI/LboMwEEX3lfIP1kTqpkpMEeFVTNRWatVtHh9gYAKoeIywE8jfd7pqdzOaozvn&#10;FvvFDOKGk+stKXjeBiCQatv01Co4nz42KQjnNTV6sIQK7uhgX64eCp03dqYD3o6+FRxCLtcKOu/H&#10;XEpXd2i029oRiW8XOxnteZ1a2Ux65nAzyDAIYml0T/yh0yO+d1h/H69GweVrftplc/Xpz8khit90&#10;n1T2rtTjenl9AeFx8X8w/OqzOpTsVNkrNU4MCsJslzGqYBOFEQgm0iDhoVIQhynIspD/K5Q/AAAA&#10;//8DAFBLAQItABQABgAIAAAAIQC2gziS/gAAAOEBAAATAAAAAAAAAAAAAAAAAAAAAABbQ29udGVu&#10;dF9UeXBlc10ueG1sUEsBAi0AFAAGAAgAAAAhADj9If/WAAAAlAEAAAsAAAAAAAAAAAAAAAAALwEA&#10;AF9yZWxzLy5yZWxzUEsBAi0AFAAGAAgAAAAhACswqjD2AQAA0QMAAA4AAAAAAAAAAAAAAAAALgIA&#10;AGRycy9lMm9Eb2MueG1sUEsBAi0AFAAGAAgAAAAhAOME4hPfAAAACgEAAA8AAAAAAAAAAAAAAAAA&#10;UAQAAGRycy9kb3ducmV2LnhtbFBLBQYAAAAABAAEAPMAAABcBQAAAAA=&#10;" stroked="f">
              <v:textbox>
                <w:txbxContent>
                  <w:p w14:paraId="693521B9" w14:textId="003E5F09" w:rsidR="00075419" w:rsidRPr="00B806CD" w:rsidRDefault="00075419" w:rsidP="00075419">
                    <w:pPr>
                      <w:pStyle w:val="Ttulo3"/>
                      <w:rPr>
                        <w:bCs/>
                      </w:rPr>
                    </w:pPr>
                    <w:r w:rsidRPr="007416A3">
                      <w:rPr>
                        <w:rFonts w:ascii="Futura XBlkCn BT" w:hAnsi="Futura XBlkCn BT"/>
                        <w:sz w:val="36"/>
                        <w:szCs w:val="36"/>
                      </w:rPr>
                      <w:t>FICHA DE MATRÍCULA</w:t>
                    </w:r>
                    <w:r w:rsidRPr="007416A3">
                      <w:t xml:space="preserve">                                                     </w:t>
                    </w:r>
                    <w:r w:rsidRPr="007416A3"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  <w:r w:rsidRPr="00FC7A1F">
                      <w:rPr>
                        <w:b/>
                        <w:sz w:val="20"/>
                        <w:szCs w:val="20"/>
                      </w:rPr>
                      <w:t xml:space="preserve">PREENCHER EM LETRA </w:t>
                    </w:r>
                    <w:r w:rsidR="001839DF" w:rsidRPr="00FC7A1F">
                      <w:rPr>
                        <w:b/>
                        <w:sz w:val="20"/>
                        <w:szCs w:val="20"/>
                      </w:rPr>
                      <w:t>DE FORMA</w:t>
                    </w:r>
                    <w:r w:rsidR="00B806CD" w:rsidRPr="00FC7A1F">
                      <w:rPr>
                        <w:b/>
                        <w:sz w:val="20"/>
                        <w:szCs w:val="20"/>
                      </w:rPr>
                      <w:t xml:space="preserve"> ou DIGITADO</w:t>
                    </w:r>
                    <w:r w:rsidR="00B806CD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E3E9A">
      <w:rPr>
        <w:rFonts w:ascii="Book Antiqua" w:hAnsi="Book Antiqua"/>
        <w:sz w:val="32"/>
        <w:szCs w:val="32"/>
      </w:rPr>
      <w:t xml:space="preserve">                                                                          </w:t>
    </w:r>
    <w:r w:rsidR="00E65488">
      <w:rPr>
        <w:rFonts w:ascii="Book Antiqua" w:hAnsi="Book Antiqua"/>
        <w:sz w:val="32"/>
        <w:szCs w:val="32"/>
      </w:rPr>
      <w:t xml:space="preserve">   </w:t>
    </w:r>
    <w:r w:rsidR="00B2798A">
      <w:rPr>
        <w:rFonts w:ascii="Book Antiqua" w:hAnsi="Book Antiqua"/>
        <w:sz w:val="32"/>
        <w:szCs w:val="32"/>
      </w:rPr>
      <w:t xml:space="preserve"> </w:t>
    </w:r>
    <w:r w:rsidR="00D976A0">
      <w:rPr>
        <w:rFonts w:ascii="Book Antiqua" w:hAnsi="Book Antiqua"/>
        <w:sz w:val="32"/>
        <w:szCs w:val="32"/>
      </w:rPr>
      <w:t xml:space="preserve"> </w:t>
    </w:r>
    <w:r w:rsidR="009449CB">
      <w:rPr>
        <w:rFonts w:ascii="Book Antiqua" w:hAnsi="Book Antiqua"/>
        <w:sz w:val="32"/>
        <w:szCs w:val="32"/>
      </w:rPr>
      <w:t xml:space="preserve">                   </w:t>
    </w:r>
    <w:r w:rsidR="00D976A0">
      <w:rPr>
        <w:rFonts w:ascii="Book Antiqua" w:hAnsi="Book Antiqua"/>
        <w:sz w:val="32"/>
        <w:szCs w:val="32"/>
      </w:rPr>
      <w:t xml:space="preserve">  </w:t>
    </w:r>
    <w:r w:rsidR="00B806CD">
      <w:rPr>
        <w:rFonts w:ascii="Book Antiqua" w:hAnsi="Book Antiqua"/>
        <w:sz w:val="32"/>
        <w:szCs w:val="32"/>
      </w:rPr>
      <w:t xml:space="preserve"> </w:t>
    </w:r>
    <w:r w:rsidR="00B806CD" w:rsidRPr="00FC7A1F">
      <w:rPr>
        <w:rFonts w:ascii="Book Antiqua" w:hAnsi="Book Antiqua"/>
      </w:rPr>
      <w:t xml:space="preserve">  </w:t>
    </w:r>
    <w:r w:rsidRPr="00FC7A1F">
      <w:rPr>
        <w:rFonts w:ascii="Book Antiqua" w:hAnsi="Book Antiqua"/>
      </w:rPr>
      <w:t xml:space="preserve"> </w:t>
    </w:r>
    <w:r>
      <w:rPr>
        <w:rFonts w:ascii="Book Antiqua" w:hAnsi="Book Antiqua"/>
        <w:sz w:val="32"/>
        <w:szCs w:val="3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22"/>
    <w:rsid w:val="00023ED1"/>
    <w:rsid w:val="00030719"/>
    <w:rsid w:val="000370E7"/>
    <w:rsid w:val="00046A7E"/>
    <w:rsid w:val="00066056"/>
    <w:rsid w:val="00075419"/>
    <w:rsid w:val="0008393B"/>
    <w:rsid w:val="00086EEB"/>
    <w:rsid w:val="00096F48"/>
    <w:rsid w:val="000A2C49"/>
    <w:rsid w:val="000B4992"/>
    <w:rsid w:val="000C294F"/>
    <w:rsid w:val="000E4766"/>
    <w:rsid w:val="000F0CCB"/>
    <w:rsid w:val="00100C29"/>
    <w:rsid w:val="00103885"/>
    <w:rsid w:val="00120B61"/>
    <w:rsid w:val="00142FE9"/>
    <w:rsid w:val="0015715C"/>
    <w:rsid w:val="00181160"/>
    <w:rsid w:val="001839DF"/>
    <w:rsid w:val="0019553C"/>
    <w:rsid w:val="001A3509"/>
    <w:rsid w:val="001B4D2A"/>
    <w:rsid w:val="001C4B57"/>
    <w:rsid w:val="001C69A1"/>
    <w:rsid w:val="002115F1"/>
    <w:rsid w:val="00240EE7"/>
    <w:rsid w:val="0024693E"/>
    <w:rsid w:val="0026634B"/>
    <w:rsid w:val="002723D7"/>
    <w:rsid w:val="002767A4"/>
    <w:rsid w:val="002C35AB"/>
    <w:rsid w:val="002C4170"/>
    <w:rsid w:val="002C698F"/>
    <w:rsid w:val="002E025A"/>
    <w:rsid w:val="00300663"/>
    <w:rsid w:val="003210B9"/>
    <w:rsid w:val="00357F2B"/>
    <w:rsid w:val="00372348"/>
    <w:rsid w:val="003806B3"/>
    <w:rsid w:val="003B091C"/>
    <w:rsid w:val="003C3949"/>
    <w:rsid w:val="00400811"/>
    <w:rsid w:val="00430D1A"/>
    <w:rsid w:val="004433BE"/>
    <w:rsid w:val="00463163"/>
    <w:rsid w:val="00483B66"/>
    <w:rsid w:val="004B1215"/>
    <w:rsid w:val="004E122C"/>
    <w:rsid w:val="004E241E"/>
    <w:rsid w:val="004F550E"/>
    <w:rsid w:val="00510590"/>
    <w:rsid w:val="005161D6"/>
    <w:rsid w:val="00524F5E"/>
    <w:rsid w:val="005457AC"/>
    <w:rsid w:val="005463AE"/>
    <w:rsid w:val="00572252"/>
    <w:rsid w:val="00575A4D"/>
    <w:rsid w:val="00594069"/>
    <w:rsid w:val="005B2234"/>
    <w:rsid w:val="005B6166"/>
    <w:rsid w:val="005C2EF3"/>
    <w:rsid w:val="005D453F"/>
    <w:rsid w:val="00603784"/>
    <w:rsid w:val="006045E0"/>
    <w:rsid w:val="00644B86"/>
    <w:rsid w:val="00673C52"/>
    <w:rsid w:val="00682670"/>
    <w:rsid w:val="006A1513"/>
    <w:rsid w:val="006D7AE4"/>
    <w:rsid w:val="0070468B"/>
    <w:rsid w:val="007124F5"/>
    <w:rsid w:val="0071313F"/>
    <w:rsid w:val="00730BB2"/>
    <w:rsid w:val="007416A3"/>
    <w:rsid w:val="00767966"/>
    <w:rsid w:val="007B0C61"/>
    <w:rsid w:val="007B5C59"/>
    <w:rsid w:val="007C5822"/>
    <w:rsid w:val="007C616E"/>
    <w:rsid w:val="007C7743"/>
    <w:rsid w:val="007E3E9A"/>
    <w:rsid w:val="00840FF8"/>
    <w:rsid w:val="00861BF8"/>
    <w:rsid w:val="008B4A7D"/>
    <w:rsid w:val="008C2EA8"/>
    <w:rsid w:val="008C4B8A"/>
    <w:rsid w:val="008D589E"/>
    <w:rsid w:val="00926EFC"/>
    <w:rsid w:val="0092709A"/>
    <w:rsid w:val="009449CB"/>
    <w:rsid w:val="009558D0"/>
    <w:rsid w:val="009A2F14"/>
    <w:rsid w:val="009D7F63"/>
    <w:rsid w:val="009E48C2"/>
    <w:rsid w:val="009F3390"/>
    <w:rsid w:val="00A03711"/>
    <w:rsid w:val="00A05002"/>
    <w:rsid w:val="00A0558B"/>
    <w:rsid w:val="00A46EE9"/>
    <w:rsid w:val="00A61344"/>
    <w:rsid w:val="00A7528F"/>
    <w:rsid w:val="00A81717"/>
    <w:rsid w:val="00A81F2F"/>
    <w:rsid w:val="00A92B04"/>
    <w:rsid w:val="00B2798A"/>
    <w:rsid w:val="00B46159"/>
    <w:rsid w:val="00B806CD"/>
    <w:rsid w:val="00BC6B43"/>
    <w:rsid w:val="00BD2995"/>
    <w:rsid w:val="00BD2FE5"/>
    <w:rsid w:val="00BE0BE4"/>
    <w:rsid w:val="00BF2F9D"/>
    <w:rsid w:val="00BF7289"/>
    <w:rsid w:val="00C2593D"/>
    <w:rsid w:val="00C25CF2"/>
    <w:rsid w:val="00C63BB2"/>
    <w:rsid w:val="00C766BC"/>
    <w:rsid w:val="00C76809"/>
    <w:rsid w:val="00C82A05"/>
    <w:rsid w:val="00C915D7"/>
    <w:rsid w:val="00CA07F8"/>
    <w:rsid w:val="00CA63C0"/>
    <w:rsid w:val="00CB33F9"/>
    <w:rsid w:val="00CB7C88"/>
    <w:rsid w:val="00CD6FBE"/>
    <w:rsid w:val="00CF1E65"/>
    <w:rsid w:val="00CF2F41"/>
    <w:rsid w:val="00D11191"/>
    <w:rsid w:val="00D64872"/>
    <w:rsid w:val="00D70560"/>
    <w:rsid w:val="00D8282D"/>
    <w:rsid w:val="00D976A0"/>
    <w:rsid w:val="00DA0341"/>
    <w:rsid w:val="00DA6FD3"/>
    <w:rsid w:val="00DF0C0A"/>
    <w:rsid w:val="00E46B26"/>
    <w:rsid w:val="00E65488"/>
    <w:rsid w:val="00E726D2"/>
    <w:rsid w:val="00EA61BA"/>
    <w:rsid w:val="00EC1568"/>
    <w:rsid w:val="00EE4EA7"/>
    <w:rsid w:val="00F12C2A"/>
    <w:rsid w:val="00F31890"/>
    <w:rsid w:val="00F417EF"/>
    <w:rsid w:val="00F9447B"/>
    <w:rsid w:val="00FA49BC"/>
    <w:rsid w:val="00FA5AA5"/>
    <w:rsid w:val="00FB07CB"/>
    <w:rsid w:val="00FB4414"/>
    <w:rsid w:val="00FC0739"/>
    <w:rsid w:val="00FC16C3"/>
    <w:rsid w:val="00FC5F59"/>
    <w:rsid w:val="00FC7A1F"/>
    <w:rsid w:val="00FD3D06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AFAFE"/>
  <w15:chartTrackingRefBased/>
  <w15:docId w15:val="{B3533073-B333-4D09-8815-3E92930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4000"/>
      <w:outlineLvl w:val="0"/>
    </w:pPr>
    <w:rPr>
      <w:rFonts w:ascii="Courier New" w:hAnsi="Courier New"/>
      <w:caps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spacing w:before="80" w:after="80" w:line="240" w:lineRule="auto"/>
      <w:ind w:firstLine="0"/>
      <w:jc w:val="center"/>
      <w:outlineLvl w:val="2"/>
    </w:pPr>
    <w:rPr>
      <w:rFonts w:ascii="Arial" w:hAnsi="Arial" w:cs="Arial"/>
      <w:sz w:val="40"/>
    </w:rPr>
  </w:style>
  <w:style w:type="paragraph" w:styleId="Ttulo4">
    <w:name w:val="heading 4"/>
    <w:basedOn w:val="Normal"/>
    <w:next w:val="Normal"/>
    <w:qFormat/>
    <w:pPr>
      <w:keepNext/>
      <w:spacing w:before="80" w:after="80"/>
      <w:ind w:firstLine="0"/>
      <w:outlineLvl w:val="3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firstLine="0"/>
    </w:pPr>
    <w:rPr>
      <w:rFonts w:ascii="Arial" w:hAnsi="Arial" w:cs="Arial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65488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75419"/>
    <w:rPr>
      <w:rFonts w:ascii="Tahoma" w:hAnsi="Tahoma" w:cs="Tahoma"/>
      <w:sz w:val="16"/>
      <w:szCs w:val="16"/>
    </w:rPr>
  </w:style>
  <w:style w:type="character" w:styleId="Hyperlink">
    <w:name w:val="Hyperlink"/>
    <w:rsid w:val="005B6166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A1F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142FE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jsgrdq">
    <w:name w:val="jsgrdq"/>
    <w:basedOn w:val="Fontepargpadro"/>
    <w:rsid w:val="0014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2273-B35F-4D25-B5E6-3DAEFCF2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MATRÍCULA</vt:lpstr>
    </vt:vector>
  </TitlesOfParts>
  <Company/>
  <LinksUpToDate>false</LinksUpToDate>
  <CharactersWithSpaces>1979</CharactersWithSpaces>
  <SharedDoc>false</SharedDoc>
  <HLinks>
    <vt:vector size="6" baseType="variant">
      <vt:variant>
        <vt:i4>1048699</vt:i4>
      </vt:variant>
      <vt:variant>
        <vt:i4>30</vt:i4>
      </vt:variant>
      <vt:variant>
        <vt:i4>0</vt:i4>
      </vt:variant>
      <vt:variant>
        <vt:i4>5</vt:i4>
      </vt:variant>
      <vt:variant>
        <vt:lpwstr>mailto:instituto@educacionaldebemcomavida.com.br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</dc:title>
  <dc:subject/>
  <dc:creator>WIN98SE</dc:creator>
  <cp:keywords/>
  <cp:lastModifiedBy>Vânia Slaviero</cp:lastModifiedBy>
  <cp:revision>2</cp:revision>
  <cp:lastPrinted>2019-11-11T14:09:00Z</cp:lastPrinted>
  <dcterms:created xsi:type="dcterms:W3CDTF">2024-07-20T13:50:00Z</dcterms:created>
  <dcterms:modified xsi:type="dcterms:W3CDTF">2024-07-20T13:50:00Z</dcterms:modified>
</cp:coreProperties>
</file>